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2D19A15" w:rsidP="4824060F" w:rsidRDefault="12D19A15" w14:paraId="1A53424E" w14:textId="13632179">
      <w:pPr>
        <w:jc w:val="center"/>
      </w:pPr>
      <w:r w:rsidR="12D19A15">
        <w:rPr/>
        <w:t>Data Visualization Best Practices</w:t>
      </w:r>
      <w:r w:rsidR="129B3E9C">
        <w:rPr/>
        <w:t xml:space="preserve"> Workshop</w:t>
      </w:r>
      <w:r w:rsidR="12D19A15">
        <w:rPr/>
        <w:t xml:space="preserve"> Teacher Report</w:t>
      </w:r>
    </w:p>
    <w:p w:rsidR="4824060F" w:rsidRDefault="4824060F" w14:paraId="24AF3A04" w14:textId="15F3CAF9"/>
    <w:p xmlns:wp14="http://schemas.microsoft.com/office/word/2010/wordml" w14:paraId="2C078E63" wp14:textId="0C3AFFB5">
      <w:bookmarkStart w:name="_GoBack" w:id="0"/>
      <w:bookmarkEnd w:id="0"/>
      <w:r w:rsidR="0C0A6532">
        <w:rPr/>
        <w:t xml:space="preserve">Name: </w:t>
      </w:r>
      <w:r w:rsidR="2539A793">
        <w:rPr/>
        <w:t>_____________________________________________________</w:t>
      </w:r>
      <w:r w:rsidR="77E67D8B">
        <w:rPr/>
        <w:t>______________</w:t>
      </w:r>
    </w:p>
    <w:p w:rsidR="0C0A6532" w:rsidP="4824060F" w:rsidRDefault="0C0A6532" w14:paraId="46551130" w14:textId="4DE04596">
      <w:pPr>
        <w:pStyle w:val="Normal"/>
      </w:pPr>
      <w:r w:rsidR="0C0A6532">
        <w:rPr/>
        <w:t>Area</w:t>
      </w:r>
      <w:r w:rsidR="6FB1E54E">
        <w:rPr/>
        <w:t>(s)</w:t>
      </w:r>
      <w:r w:rsidR="0C0A6532">
        <w:rPr/>
        <w:t xml:space="preserve"> of Teaching:</w:t>
      </w:r>
      <w:r w:rsidR="296E7507">
        <w:rPr/>
        <w:t xml:space="preserve"> ______________________________________</w:t>
      </w:r>
      <w:r w:rsidR="4C58CD7B">
        <w:rPr/>
        <w:t>____________________</w:t>
      </w:r>
    </w:p>
    <w:p w:rsidR="06C75C77" w:rsidP="4824060F" w:rsidRDefault="06C75C77" w14:paraId="2E687942" w14:textId="4609696F">
      <w:pPr>
        <w:pStyle w:val="Normal"/>
      </w:pPr>
      <w:r w:rsidR="06C75C77">
        <w:rPr/>
        <w:t>Where You Teach:</w:t>
      </w:r>
      <w:r w:rsidR="1A3116F1">
        <w:rPr/>
        <w:t xml:space="preserve"> _________________________________________________________</w:t>
      </w:r>
    </w:p>
    <w:p w:rsidR="753673AC" w:rsidP="617366DE" w:rsidRDefault="753673AC" w14:paraId="5012500D" w14:textId="0A14557D">
      <w:pPr>
        <w:pStyle w:val="Normal"/>
        <w:spacing w:line="360" w:lineRule="auto"/>
      </w:pPr>
      <w:r w:rsidR="753673AC">
        <w:rPr/>
        <w:t>Please describe your activity goal</w:t>
      </w:r>
      <w:r w:rsidR="3C7320C3">
        <w:rPr/>
        <w:t>:</w:t>
      </w:r>
      <w:r w:rsidR="7306BE1E">
        <w:rPr/>
        <w:t xml:space="preserve"> </w:t>
      </w:r>
      <w:r w:rsidR="309815EB">
        <w:rPr/>
        <w:t>________________________________________________________________________________________________________________________________________________</w:t>
      </w:r>
      <w:r w:rsidR="433F6A5F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8EC0815">
        <w:rPr/>
        <w:t>__________________________________________________________________________________________________________________________________________________________________________</w:t>
      </w:r>
    </w:p>
    <w:p w:rsidR="007CBDBE" w:rsidP="617366DE" w:rsidRDefault="007CBDBE" w14:paraId="0EDE7DC7" w14:textId="595E3F09">
      <w:pPr>
        <w:pStyle w:val="Normal"/>
        <w:spacing w:line="360" w:lineRule="auto"/>
      </w:pPr>
      <w:r w:rsidR="007CBDBE">
        <w:rPr/>
        <w:t xml:space="preserve">What is the intended </w:t>
      </w:r>
      <w:r w:rsidR="007CBDBE">
        <w:rPr/>
        <w:t>visualization?</w:t>
      </w:r>
    </w:p>
    <w:p w:rsidR="007CBDBE" w:rsidP="617366DE" w:rsidRDefault="007CBDBE" w14:paraId="1B2252D2" w14:textId="608F9E0C">
      <w:pPr>
        <w:pStyle w:val="Normal"/>
        <w:spacing w:line="360" w:lineRule="auto"/>
      </w:pPr>
      <w:r w:rsidR="007CBDBE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7366DE" w:rsidP="617366DE" w:rsidRDefault="617366DE" w14:paraId="5539CF27" w14:textId="2D50BF36">
      <w:pPr>
        <w:pStyle w:val="Normal"/>
        <w:spacing w:line="360" w:lineRule="auto"/>
      </w:pPr>
    </w:p>
    <w:p w:rsidR="007CBDBE" w:rsidP="617366DE" w:rsidRDefault="007CBDBE" w14:paraId="04628C13" w14:textId="51C4A3E1">
      <w:pPr>
        <w:pStyle w:val="Normal"/>
        <w:spacing w:line="360" w:lineRule="auto"/>
      </w:pPr>
      <w:r w:rsidR="007CBDBE">
        <w:rPr/>
        <w:t>Please provide the activity wordings presented to the students:</w:t>
      </w:r>
    </w:p>
    <w:p w:rsidR="007CBDBE" w:rsidP="617366DE" w:rsidRDefault="007CBDBE" w14:paraId="0860A287" w14:textId="5176CE0E">
      <w:pPr>
        <w:pStyle w:val="Normal"/>
        <w:spacing w:line="360" w:lineRule="auto"/>
      </w:pPr>
      <w:r w:rsidR="007CBDBE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7366DE" w:rsidP="617366DE" w:rsidRDefault="617366DE" w14:paraId="7283D74A" w14:textId="3F8A6B97">
      <w:pPr>
        <w:pStyle w:val="Normal"/>
        <w:spacing w:line="360" w:lineRule="auto"/>
      </w:pPr>
    </w:p>
    <w:p w:rsidR="007CBDBE" w:rsidP="617366DE" w:rsidRDefault="007CBDBE" w14:paraId="342EAD49" w14:textId="3865A8B7">
      <w:pPr>
        <w:pStyle w:val="Normal"/>
        <w:spacing w:line="360" w:lineRule="auto"/>
      </w:pPr>
      <w:r w:rsidR="007CBDBE">
        <w:rPr/>
        <w:t xml:space="preserve">Please describe the nature of the </w:t>
      </w:r>
      <w:r w:rsidR="32573AB1">
        <w:rPr/>
        <w:t>activity (e.g. In class activity? Homework? Something else) and the rationale behind your choice.</w:t>
      </w:r>
    </w:p>
    <w:p w:rsidR="32573AB1" w:rsidP="617366DE" w:rsidRDefault="32573AB1" w14:paraId="59A1BCA2" w14:textId="590725EE">
      <w:pPr>
        <w:pStyle w:val="Normal"/>
        <w:spacing w:line="360" w:lineRule="auto"/>
      </w:pPr>
      <w:r w:rsidR="32573AB1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7366DE" w:rsidP="617366DE" w:rsidRDefault="617366DE" w14:paraId="43FBF5BF" w14:textId="2638B544">
      <w:pPr>
        <w:pStyle w:val="Normal"/>
        <w:spacing w:line="360" w:lineRule="auto"/>
      </w:pPr>
    </w:p>
    <w:p w:rsidR="527C83ED" w:rsidP="617366DE" w:rsidRDefault="527C83ED" w14:paraId="2F706AA4" w14:textId="088C16C2">
      <w:pPr>
        <w:pStyle w:val="Normal"/>
        <w:spacing w:line="360" w:lineRule="auto"/>
      </w:pPr>
      <w:r w:rsidR="527C83ED">
        <w:rPr/>
        <w:t>Were students engaged?: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27C83ED" w:rsidP="617366DE" w:rsidRDefault="527C83ED" w14:paraId="1F179465" w14:textId="2A754C26">
      <w:pPr>
        <w:pStyle w:val="Normal"/>
        <w:spacing w:line="360" w:lineRule="auto"/>
      </w:pPr>
      <w:r w:rsidR="527C83ED">
        <w:rPr/>
        <w:t>What is/are the dataset(s) that will be used for the activity? How students will access the dataset(s)?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414" w:rsidP="617366DE" w:rsidRDefault="002F1414" w14:paraId="62C83B29" w14:textId="30666BD9">
      <w:pPr>
        <w:pStyle w:val="Normal"/>
        <w:spacing w:line="360" w:lineRule="auto"/>
      </w:pPr>
      <w:r w:rsidR="002F1414">
        <w:rPr/>
        <w:t xml:space="preserve">What tool(s) are students going to use? How will students have </w:t>
      </w:r>
      <w:r w:rsidR="002F1414">
        <w:rPr/>
        <w:t>access</w:t>
      </w:r>
      <w:r w:rsidR="002F1414">
        <w:rPr/>
        <w:t xml:space="preserve"> to the tool(s)?</w:t>
      </w:r>
    </w:p>
    <w:p w:rsidR="002F1414" w:rsidP="617366DE" w:rsidRDefault="002F1414" w14:paraId="15FA4764" w14:textId="5176CE0E">
      <w:pPr>
        <w:pStyle w:val="Normal"/>
        <w:spacing w:line="360" w:lineRule="auto"/>
      </w:pPr>
      <w:r w:rsidR="002F1414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E260238" w:rsidP="617366DE" w:rsidRDefault="2E260238" w14:paraId="3056201E" w14:textId="64C24DA3">
      <w:pPr>
        <w:pStyle w:val="Normal"/>
        <w:spacing w:line="360" w:lineRule="auto"/>
      </w:pPr>
      <w:r w:rsidR="2E260238">
        <w:rPr/>
        <w:t>How you are going to grade the activity? (e.g. Rubric)</w:t>
      </w:r>
    </w:p>
    <w:p w:rsidR="2E260238" w:rsidP="617366DE" w:rsidRDefault="2E260238" w14:paraId="40D2968F" w14:textId="5176CE0E">
      <w:pPr>
        <w:pStyle w:val="Normal"/>
        <w:spacing w:line="360" w:lineRule="auto"/>
      </w:pPr>
      <w:r w:rsidR="2E260238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75663AB" w:rsidP="4824060F" w:rsidRDefault="075663AB" w14:paraId="3FF1B8FC" w14:textId="3446D702">
      <w:pPr>
        <w:pStyle w:val="Normal"/>
        <w:spacing w:line="360" w:lineRule="auto"/>
      </w:pPr>
      <w:r w:rsidR="075663AB">
        <w:rPr/>
        <w:t xml:space="preserve">Do you think you will keep incorporating data visualization in the </w:t>
      </w:r>
      <w:r w:rsidR="075663AB">
        <w:rPr/>
        <w:t>future?:</w:t>
      </w:r>
      <w:r w:rsidR="39E0B0D2">
        <w:rPr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3B64EA"/>
  <w15:docId w15:val="{bb6b4a2b-3d60-44b3-9bea-4b819fcac2a3}"/>
  <w:rsids>
    <w:rsidRoot w:val="113B64EA"/>
    <w:rsid w:val="002F1414"/>
    <w:rsid w:val="007CBDBE"/>
    <w:rsid w:val="00AD8EBC"/>
    <w:rsid w:val="06BC947D"/>
    <w:rsid w:val="06C75C77"/>
    <w:rsid w:val="075663AB"/>
    <w:rsid w:val="0C0A6532"/>
    <w:rsid w:val="0E3362E5"/>
    <w:rsid w:val="0F81A5D9"/>
    <w:rsid w:val="113B64EA"/>
    <w:rsid w:val="129B3E9C"/>
    <w:rsid w:val="12D19A15"/>
    <w:rsid w:val="1655BF2C"/>
    <w:rsid w:val="17FE3428"/>
    <w:rsid w:val="18D74443"/>
    <w:rsid w:val="19189046"/>
    <w:rsid w:val="1A3116F1"/>
    <w:rsid w:val="1C99AECB"/>
    <w:rsid w:val="1DB7A59F"/>
    <w:rsid w:val="1FEF685F"/>
    <w:rsid w:val="225F249C"/>
    <w:rsid w:val="2307B1AF"/>
    <w:rsid w:val="2324F721"/>
    <w:rsid w:val="2539A793"/>
    <w:rsid w:val="296E7507"/>
    <w:rsid w:val="2BB82F27"/>
    <w:rsid w:val="2E260238"/>
    <w:rsid w:val="30737B1E"/>
    <w:rsid w:val="309815EB"/>
    <w:rsid w:val="32573AB1"/>
    <w:rsid w:val="32922C50"/>
    <w:rsid w:val="3697785A"/>
    <w:rsid w:val="36995E8A"/>
    <w:rsid w:val="377EA6FF"/>
    <w:rsid w:val="39E0B0D2"/>
    <w:rsid w:val="3C7320C3"/>
    <w:rsid w:val="3E48A46B"/>
    <w:rsid w:val="3EA2576E"/>
    <w:rsid w:val="3EDD4A53"/>
    <w:rsid w:val="3F4324F9"/>
    <w:rsid w:val="407AE937"/>
    <w:rsid w:val="41F572DA"/>
    <w:rsid w:val="433F6A5F"/>
    <w:rsid w:val="440BDFEA"/>
    <w:rsid w:val="443318FE"/>
    <w:rsid w:val="45D17FBD"/>
    <w:rsid w:val="47DD3990"/>
    <w:rsid w:val="4824060F"/>
    <w:rsid w:val="4C58CD7B"/>
    <w:rsid w:val="5125EF94"/>
    <w:rsid w:val="527C83ED"/>
    <w:rsid w:val="5CA0053F"/>
    <w:rsid w:val="5D5BA8D6"/>
    <w:rsid w:val="617366DE"/>
    <w:rsid w:val="63D29092"/>
    <w:rsid w:val="656D6A70"/>
    <w:rsid w:val="66DF777B"/>
    <w:rsid w:val="6FB1E54E"/>
    <w:rsid w:val="7306BE1E"/>
    <w:rsid w:val="753673AC"/>
    <w:rsid w:val="77E67D8B"/>
    <w:rsid w:val="78EC0815"/>
    <w:rsid w:val="7977A64F"/>
    <w:rsid w:val="7B77F220"/>
    <w:rsid w:val="7B8E8520"/>
    <w:rsid w:val="7D18D8A0"/>
    <w:rsid w:val="7D6D31AB"/>
    <w:rsid w:val="7D7A8797"/>
    <w:rsid w:val="7D8A126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2020-06-20T13:59:14.5113644Z</dcterms:created>
  <dcterms:modified xsi:type="dcterms:W3CDTF">2020-06-27T21:37:06.6955340Z</dcterms:modified>
  <dc:creator>Cenedella, Lauren K.</dc:creator>
  <lastModifiedBy>Hamouda, Sally</lastModifiedBy>
</coreProperties>
</file>